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4CA6" w14:textId="3D0F5E28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Jr.ウインターカップ202</w:t>
      </w:r>
      <w:r w:rsidR="00AE4BBB">
        <w:rPr>
          <w:rFonts w:ascii="Meiryo UI" w:eastAsia="Meiryo UI" w:hAnsi="Meiryo UI"/>
          <w:b/>
          <w:bCs/>
          <w:sz w:val="28"/>
          <w:szCs w:val="28"/>
        </w:rPr>
        <w:t>4</w:t>
      </w: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-2</w:t>
      </w:r>
      <w:r w:rsidR="00AE4BBB">
        <w:rPr>
          <w:rFonts w:ascii="Meiryo UI" w:eastAsia="Meiryo UI" w:hAnsi="Meiryo UI"/>
          <w:b/>
          <w:bCs/>
          <w:sz w:val="28"/>
          <w:szCs w:val="28"/>
        </w:rPr>
        <w:t>5</w:t>
      </w:r>
    </w:p>
    <w:p w14:paraId="7EDB6234" w14:textId="168D9268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202</w:t>
      </w:r>
      <w:r w:rsidR="00AE4BBB">
        <w:rPr>
          <w:rFonts w:ascii="Meiryo UI" w:eastAsia="Meiryo UI" w:hAnsi="Meiryo UI"/>
          <w:b/>
          <w:bCs/>
          <w:sz w:val="28"/>
          <w:szCs w:val="28"/>
        </w:rPr>
        <w:t>4</w:t>
      </w: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年度　第</w:t>
      </w:r>
      <w:r w:rsidR="00AE4BBB">
        <w:rPr>
          <w:rFonts w:ascii="Meiryo UI" w:eastAsia="Meiryo UI" w:hAnsi="Meiryo UI"/>
          <w:b/>
          <w:bCs/>
          <w:sz w:val="28"/>
          <w:szCs w:val="28"/>
        </w:rPr>
        <w:t>5</w:t>
      </w: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回全国U15バスケットボール選手権大会</w:t>
      </w:r>
    </w:p>
    <w:p w14:paraId="4153664B" w14:textId="621F3E43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JBA推薦枠チーム　応募用紙</w:t>
      </w:r>
    </w:p>
    <w:p w14:paraId="37881966" w14:textId="44C26EE8" w:rsidR="00720C94" w:rsidRPr="000B06ED" w:rsidRDefault="00720C9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722594A4" w14:textId="6FCD4FCD" w:rsidR="009E67A4" w:rsidRPr="000B06ED" w:rsidRDefault="009E67A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</w:rPr>
        <w:t>標題大会にJBA推薦枠での出場を希望します。</w:t>
      </w:r>
    </w:p>
    <w:p w14:paraId="55BEA186" w14:textId="4BECAF9B" w:rsidR="009E67A4" w:rsidRPr="000B06ED" w:rsidRDefault="009E67A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5219A37A" w14:textId="2929AC4C" w:rsidR="00754458" w:rsidRPr="000B06ED" w:rsidRDefault="00754458" w:rsidP="00754458">
      <w:pPr>
        <w:spacing w:line="480" w:lineRule="exact"/>
        <w:jc w:val="right"/>
        <w:rPr>
          <w:rFonts w:ascii="Meiryo UI" w:eastAsia="Meiryo UI" w:hAnsi="Meiryo UI"/>
          <w:sz w:val="28"/>
          <w:szCs w:val="28"/>
          <w:lang w:eastAsia="zh-TW"/>
        </w:rPr>
      </w:pPr>
      <w:r w:rsidRPr="000B06ED">
        <w:rPr>
          <w:rFonts w:ascii="Meiryo UI" w:eastAsia="Meiryo UI" w:hAnsi="Meiryo UI" w:hint="eastAsia"/>
          <w:sz w:val="28"/>
          <w:szCs w:val="28"/>
          <w:lang w:eastAsia="zh-TW"/>
        </w:rPr>
        <w:t>書類作成日：202</w:t>
      </w:r>
      <w:r w:rsidR="00AE4BBB">
        <w:rPr>
          <w:rFonts w:ascii="Meiryo UI" w:eastAsia="Meiryo UI" w:hAnsi="Meiryo UI"/>
          <w:sz w:val="28"/>
          <w:szCs w:val="28"/>
          <w:lang w:eastAsia="zh-TW"/>
        </w:rPr>
        <w:t>4</w:t>
      </w:r>
      <w:r w:rsidRPr="000B06ED">
        <w:rPr>
          <w:rFonts w:ascii="Meiryo UI" w:eastAsia="Meiryo UI" w:hAnsi="Meiryo UI" w:hint="eastAsia"/>
          <w:sz w:val="28"/>
          <w:szCs w:val="28"/>
          <w:lang w:eastAsia="zh-TW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20C94" w:rsidRPr="000B06ED" w14:paraId="5FE70E32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1049C167" w14:textId="3EED278F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チーム名</w:t>
            </w:r>
          </w:p>
        </w:tc>
        <w:tc>
          <w:tcPr>
            <w:tcW w:w="6656" w:type="dxa"/>
            <w:vAlign w:val="center"/>
          </w:tcPr>
          <w:p w14:paraId="788D4D9A" w14:textId="77777777" w:rsidR="00720C94" w:rsidRPr="000B06ED" w:rsidRDefault="00720C94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72BAFA12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3E187ABE" w14:textId="571F483F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代表者</w:t>
            </w:r>
          </w:p>
        </w:tc>
        <w:tc>
          <w:tcPr>
            <w:tcW w:w="6656" w:type="dxa"/>
            <w:vAlign w:val="center"/>
          </w:tcPr>
          <w:p w14:paraId="4C29980D" w14:textId="2EA01F36" w:rsidR="00720C94" w:rsidRPr="000B06ED" w:rsidRDefault="00720C94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645EB5C4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0A186C18" w14:textId="35BC328A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電話</w:t>
            </w:r>
          </w:p>
        </w:tc>
        <w:tc>
          <w:tcPr>
            <w:tcW w:w="6656" w:type="dxa"/>
            <w:vAlign w:val="center"/>
          </w:tcPr>
          <w:p w14:paraId="65F78964" w14:textId="77777777" w:rsidR="00720C94" w:rsidRPr="000B06ED" w:rsidRDefault="00720C94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3084136C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20700462" w14:textId="3A65BE88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メール</w:t>
            </w:r>
          </w:p>
        </w:tc>
        <w:tc>
          <w:tcPr>
            <w:tcW w:w="6656" w:type="dxa"/>
            <w:vAlign w:val="center"/>
          </w:tcPr>
          <w:p w14:paraId="0464F7D3" w14:textId="77777777" w:rsidR="00720C94" w:rsidRPr="000B06ED" w:rsidRDefault="00720C94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66409646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55E9F1CC" w14:textId="628FBB07" w:rsidR="00720C94" w:rsidRPr="000B06ED" w:rsidRDefault="009E67A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登録区分</w:t>
            </w:r>
          </w:p>
        </w:tc>
        <w:tc>
          <w:tcPr>
            <w:tcW w:w="6656" w:type="dxa"/>
            <w:vAlign w:val="center"/>
          </w:tcPr>
          <w:p w14:paraId="0AEDF79A" w14:textId="06B6253D" w:rsidR="00720C94" w:rsidRPr="000B06ED" w:rsidRDefault="00754458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部活　　・　　クラブ　　・　　Bユース</w:t>
            </w:r>
          </w:p>
        </w:tc>
      </w:tr>
    </w:tbl>
    <w:p w14:paraId="694788B0" w14:textId="645A1954" w:rsidR="005B412E" w:rsidRPr="000B06ED" w:rsidRDefault="005B412E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6F8A874D" w14:textId="3075825F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2717317B" w14:textId="77777777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4077A4B5" w14:textId="31B53CE1" w:rsidR="009E67A4" w:rsidRPr="000B06ED" w:rsidRDefault="000B06ED" w:rsidP="009E67A4">
      <w:pPr>
        <w:spacing w:line="480" w:lineRule="exact"/>
        <w:rPr>
          <w:rFonts w:ascii="Meiryo UI" w:eastAsia="Meiryo UI" w:hAnsi="Meiryo UI"/>
          <w:sz w:val="28"/>
          <w:szCs w:val="28"/>
          <w:lang w:eastAsia="zh-TW"/>
        </w:rPr>
      </w:pPr>
      <w:r>
        <w:rPr>
          <w:rFonts w:ascii="Meiryo UI" w:eastAsia="Meiryo UI" w:hAnsi="Meiryo UI" w:hint="eastAsia"/>
          <w:sz w:val="28"/>
          <w:szCs w:val="28"/>
          <w:lang w:eastAsia="zh-TW"/>
        </w:rPr>
        <w:t>＜</w:t>
      </w:r>
      <w:r w:rsidR="009E67A4" w:rsidRPr="000B06ED">
        <w:rPr>
          <w:rFonts w:ascii="Meiryo UI" w:eastAsia="Meiryo UI" w:hAnsi="Meiryo UI" w:hint="eastAsia"/>
          <w:sz w:val="28"/>
          <w:szCs w:val="28"/>
          <w:lang w:eastAsia="zh-TW"/>
        </w:rPr>
        <w:t>都道府県協会確認欄</w:t>
      </w:r>
      <w:r>
        <w:rPr>
          <w:rFonts w:ascii="Meiryo UI" w:eastAsia="Meiryo UI" w:hAnsi="Meiryo UI" w:hint="eastAsia"/>
          <w:sz w:val="28"/>
          <w:szCs w:val="28"/>
          <w:lang w:eastAsia="zh-TW"/>
        </w:rPr>
        <w:t>＞</w:t>
      </w:r>
    </w:p>
    <w:p w14:paraId="6B69429B" w14:textId="60011243" w:rsidR="009E67A4" w:rsidRPr="000B06ED" w:rsidRDefault="009E67A4" w:rsidP="009E67A4">
      <w:pPr>
        <w:spacing w:line="480" w:lineRule="exact"/>
        <w:rPr>
          <w:rFonts w:ascii="Meiryo UI" w:eastAsia="Meiryo UI" w:hAnsi="Meiryo UI"/>
          <w:sz w:val="28"/>
          <w:szCs w:val="28"/>
          <w:lang w:eastAsia="zh-TW"/>
        </w:rPr>
      </w:pPr>
    </w:p>
    <w:p w14:paraId="24266FAE" w14:textId="21BE95D1" w:rsidR="009E67A4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</w:rPr>
        <w:t>上記チームが応募することを確認しました。</w:t>
      </w:r>
    </w:p>
    <w:p w14:paraId="2786341D" w14:textId="628A176C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66B170BC" w14:textId="5B0ADAC8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  <w:u w:val="single"/>
        </w:rPr>
      </w:pPr>
      <w:r w:rsidRPr="000B06ED">
        <w:rPr>
          <w:rFonts w:ascii="Meiryo UI" w:eastAsia="Meiryo UI" w:hAnsi="Meiryo UI"/>
          <w:sz w:val="28"/>
          <w:szCs w:val="28"/>
        </w:rPr>
        <w:tab/>
      </w:r>
      <w:r w:rsidRPr="000B06ED">
        <w:rPr>
          <w:rFonts w:ascii="Meiryo UI" w:eastAsia="Meiryo UI" w:hAnsi="Meiryo UI"/>
          <w:sz w:val="28"/>
          <w:szCs w:val="28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0B06ED"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 w:hint="eastAsia"/>
          <w:sz w:val="28"/>
          <w:szCs w:val="28"/>
          <w:u w:val="single"/>
        </w:rPr>
        <w:t>バスケットボール協会</w:t>
      </w:r>
    </w:p>
    <w:p w14:paraId="0F00430A" w14:textId="77777777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203F9D8E" w14:textId="7EA71C83" w:rsidR="00754458" w:rsidRPr="000B06ED" w:rsidRDefault="00754458" w:rsidP="00754458">
      <w:pPr>
        <w:spacing w:line="480" w:lineRule="exact"/>
        <w:ind w:left="840" w:firstLine="840"/>
        <w:rPr>
          <w:rFonts w:ascii="Meiryo UI" w:eastAsia="Meiryo UI" w:hAnsi="Meiryo UI"/>
          <w:sz w:val="28"/>
          <w:szCs w:val="28"/>
        </w:rPr>
      </w:pP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0B06ED">
        <w:rPr>
          <w:rFonts w:ascii="Meiryo UI" w:eastAsia="Meiryo UI" w:hAnsi="Meiryo UI" w:hint="eastAsia"/>
          <w:sz w:val="28"/>
          <w:szCs w:val="28"/>
          <w:u w:val="single"/>
        </w:rPr>
        <w:t xml:space="preserve">　　　 </w:t>
      </w:r>
      <w:r w:rsidR="000B06ED" w:rsidRPr="000B06ED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0B06ED">
        <w:rPr>
          <w:rFonts w:ascii="Meiryo UI" w:eastAsia="Meiryo UI" w:hAnsi="Meiryo UI" w:hint="eastAsia"/>
          <w:sz w:val="28"/>
          <w:szCs w:val="28"/>
        </w:rPr>
        <w:t>印</w:t>
      </w:r>
    </w:p>
    <w:sectPr w:rsidR="00754458" w:rsidRPr="000B0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5A23" w14:textId="77777777" w:rsidR="00766724" w:rsidRDefault="00766724" w:rsidP="00B0783A">
      <w:r>
        <w:separator/>
      </w:r>
    </w:p>
  </w:endnote>
  <w:endnote w:type="continuationSeparator" w:id="0">
    <w:p w14:paraId="7A7E35D3" w14:textId="77777777" w:rsidR="00766724" w:rsidRDefault="00766724" w:rsidP="00B0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F665" w14:textId="77777777" w:rsidR="00766724" w:rsidRDefault="00766724" w:rsidP="00B0783A">
      <w:r>
        <w:separator/>
      </w:r>
    </w:p>
  </w:footnote>
  <w:footnote w:type="continuationSeparator" w:id="0">
    <w:p w14:paraId="71522641" w14:textId="77777777" w:rsidR="00766724" w:rsidRDefault="00766724" w:rsidP="00B0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4"/>
    <w:rsid w:val="00083877"/>
    <w:rsid w:val="000B06ED"/>
    <w:rsid w:val="00334217"/>
    <w:rsid w:val="004473FD"/>
    <w:rsid w:val="00497182"/>
    <w:rsid w:val="00586531"/>
    <w:rsid w:val="005B412E"/>
    <w:rsid w:val="00622C1A"/>
    <w:rsid w:val="00690139"/>
    <w:rsid w:val="00720C94"/>
    <w:rsid w:val="00754458"/>
    <w:rsid w:val="00766724"/>
    <w:rsid w:val="009E67A3"/>
    <w:rsid w:val="009E67A4"/>
    <w:rsid w:val="00A450B9"/>
    <w:rsid w:val="00AC49E1"/>
    <w:rsid w:val="00AE4BBB"/>
    <w:rsid w:val="00AF6C5C"/>
    <w:rsid w:val="00B0783A"/>
    <w:rsid w:val="00B12692"/>
    <w:rsid w:val="00D8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0EC25"/>
  <w15:chartTrackingRefBased/>
  <w15:docId w15:val="{8A777CDB-28CE-4469-85EB-D87801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9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83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7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</dc:creator>
  <cp:keywords/>
  <dc:description/>
  <cp:lastModifiedBy>岩本 冴理</cp:lastModifiedBy>
  <cp:revision>8</cp:revision>
  <dcterms:created xsi:type="dcterms:W3CDTF">2023-07-27T08:36:00Z</dcterms:created>
  <dcterms:modified xsi:type="dcterms:W3CDTF">2024-07-24T09:32:00Z</dcterms:modified>
</cp:coreProperties>
</file>