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1B61" w14:textId="661F91EE" w:rsidR="00E638A7" w:rsidRDefault="0021552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202</w:t>
      </w:r>
      <w:r w:rsidR="00124510">
        <w:rPr>
          <w:rFonts w:ascii="Meiryo UI" w:eastAsia="Meiryo UI" w:hAnsi="Meiryo UI" w:cs="Meiryo UI" w:hint="eastAsia"/>
          <w:b/>
          <w:sz w:val="28"/>
          <w:szCs w:val="28"/>
        </w:rPr>
        <w:t>5</w:t>
      </w:r>
      <w:r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>
        <w:rPr>
          <w:rFonts w:ascii="Meiryo UI" w:eastAsia="Meiryo UI" w:hAnsi="Meiryo UI" w:cs="Meiryo UI"/>
          <w:b/>
          <w:sz w:val="28"/>
          <w:szCs w:val="28"/>
        </w:rPr>
        <w:t>JBA公認</w:t>
      </w:r>
      <w:r>
        <w:rPr>
          <w:rFonts w:ascii="Meiryo UI" w:eastAsia="Meiryo UI" w:hAnsi="Meiryo UI" w:cs="Meiryo UI" w:hint="eastAsia"/>
          <w:b/>
          <w:sz w:val="28"/>
          <w:szCs w:val="28"/>
        </w:rPr>
        <w:t>A</w:t>
      </w:r>
      <w:r>
        <w:rPr>
          <w:rFonts w:ascii="Meiryo UI" w:eastAsia="Meiryo UI" w:hAnsi="Meiryo UI" w:cs="Meiryo UI"/>
          <w:b/>
          <w:sz w:val="28"/>
          <w:szCs w:val="28"/>
        </w:rPr>
        <w:t>級コーチ養成講習会</w:t>
      </w:r>
      <w:r>
        <w:rPr>
          <w:rFonts w:ascii="Meiryo UI" w:eastAsia="Meiryo UI" w:hAnsi="Meiryo UI" w:cs="Meiryo UI" w:hint="eastAsia"/>
          <w:b/>
          <w:sz w:val="28"/>
          <w:szCs w:val="28"/>
        </w:rPr>
        <w:t>受講</w:t>
      </w:r>
      <w:r>
        <w:rPr>
          <w:rFonts w:ascii="Meiryo UI" w:eastAsia="Meiryo UI" w:hAnsi="Meiryo UI" w:cs="Meiryo UI"/>
          <w:b/>
          <w:sz w:val="28"/>
          <w:szCs w:val="28"/>
        </w:rPr>
        <w:t xml:space="preserve">者　</w:t>
      </w:r>
      <w:r w:rsidR="002A1BB6">
        <w:rPr>
          <w:rFonts w:ascii="Meiryo UI" w:eastAsia="Meiryo UI" w:hAnsi="Meiryo UI" w:cs="Meiryo UI"/>
          <w:b/>
          <w:sz w:val="28"/>
          <w:szCs w:val="28"/>
        </w:rPr>
        <w:t>推薦状</w:t>
      </w:r>
    </w:p>
    <w:p w14:paraId="18470832" w14:textId="77777777" w:rsidR="00E638A7" w:rsidRPr="00BC6678" w:rsidRDefault="00E638A7" w:rsidP="00686D5B">
      <w:pPr>
        <w:jc w:val="left"/>
        <w:rPr>
          <w:rFonts w:ascii="Meiryo UI" w:eastAsia="Meiryo UI" w:hAnsi="Meiryo UI" w:cs="Meiryo UI"/>
          <w:sz w:val="16"/>
          <w:szCs w:val="16"/>
        </w:rPr>
      </w:pPr>
    </w:p>
    <w:p w14:paraId="7812233A" w14:textId="70774EC9" w:rsidR="00E638A7" w:rsidRPr="00686D5B" w:rsidRDefault="00000000" w:rsidP="00686D5B">
      <w:pPr>
        <w:pStyle w:val="af"/>
        <w:jc w:val="right"/>
        <w:rPr>
          <w:rFonts w:ascii="Meiryo UI" w:eastAsia="Meiryo UI" w:hAnsi="Meiryo UI"/>
        </w:rPr>
      </w:pPr>
      <w:r w:rsidRPr="00686D5B">
        <w:rPr>
          <w:rFonts w:ascii="Meiryo UI" w:eastAsia="Meiryo UI" w:hAnsi="Meiryo UI"/>
        </w:rPr>
        <w:t>記入日：202</w:t>
      </w:r>
      <w:r w:rsidR="00124510">
        <w:rPr>
          <w:rFonts w:ascii="Meiryo UI" w:eastAsia="Meiryo UI" w:hAnsi="Meiryo UI" w:hint="eastAsia"/>
        </w:rPr>
        <w:t>5</w:t>
      </w:r>
      <w:r w:rsidRPr="00686D5B">
        <w:rPr>
          <w:rFonts w:ascii="Meiryo UI" w:eastAsia="Meiryo UI" w:hAnsi="Meiryo UI"/>
        </w:rPr>
        <w:t xml:space="preserve">年　 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月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 　日</w:t>
      </w:r>
    </w:p>
    <w:p w14:paraId="7189B4CB" w14:textId="7C516C67" w:rsidR="00E638A7" w:rsidRPr="003318BE" w:rsidRDefault="0000000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＊</w:t>
      </w:r>
      <w:r w:rsidR="00215525" w:rsidRPr="00215525">
        <w:rPr>
          <w:rFonts w:ascii="Meiryo UI" w:eastAsia="Meiryo UI" w:hAnsi="Meiryo UI" w:cs="Meiryo UI" w:hint="eastAsia"/>
          <w:color w:val="FF0000"/>
          <w:sz w:val="16"/>
          <w:szCs w:val="20"/>
        </w:rPr>
        <w:t>家族・親族以外の20歳以上の方で、</w:t>
      </w:r>
      <w:r w:rsidR="0051587A">
        <w:rPr>
          <w:rFonts w:ascii="Meiryo UI" w:eastAsia="Meiryo UI" w:hAnsi="Meiryo UI" w:cs="Meiryo UI" w:hint="eastAsia"/>
          <w:color w:val="FF0000"/>
          <w:sz w:val="16"/>
          <w:szCs w:val="20"/>
        </w:rPr>
        <w:t>講習会受講希望者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の人物をよく理解している</w:t>
      </w:r>
      <w:r w:rsidRPr="003318BE">
        <w:rPr>
          <w:rFonts w:ascii="Meiryo UI" w:eastAsia="Meiryo UI" w:hAnsi="Meiryo UI" w:cs="Meiryo UI"/>
          <w:color w:val="FF0000"/>
          <w:sz w:val="16"/>
          <w:szCs w:val="20"/>
          <w:u w:val="single"/>
        </w:rPr>
        <w:t>推薦者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が記入してください。</w:t>
      </w:r>
    </w:p>
    <w:p w14:paraId="56DB52CE" w14:textId="1AA8A813" w:rsidR="00F30D20" w:rsidRDefault="00F30D2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 w:hint="eastAsia"/>
          <w:color w:val="FF0000"/>
          <w:sz w:val="16"/>
          <w:szCs w:val="20"/>
        </w:rPr>
        <w:t>＊推薦者の指導歴、競技歴、コーチライセンスなどは問いません。</w:t>
      </w:r>
    </w:p>
    <w:p w14:paraId="231A8D02" w14:textId="32736AC3" w:rsidR="00573778" w:rsidRDefault="00573778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bookmarkStart w:id="0" w:name="_Hlk159692676"/>
      <w:r>
        <w:rPr>
          <w:rFonts w:ascii="Meiryo UI" w:eastAsia="Meiryo UI" w:hAnsi="Meiryo UI" w:cs="Meiryo UI" w:hint="eastAsia"/>
          <w:color w:val="FF0000"/>
          <w:sz w:val="16"/>
          <w:szCs w:val="20"/>
        </w:rPr>
        <w:t>＊記入に不備があった場合は受理できない場合があります。（受講者本人が責任をもって確認し、提出してください。）</w:t>
      </w:r>
      <w:bookmarkEnd w:id="0"/>
    </w:p>
    <w:p w14:paraId="12EB27F6" w14:textId="1E4A458E" w:rsidR="00124510" w:rsidRDefault="00124510">
      <w:pPr>
        <w:ind w:firstLine="134"/>
        <w:rPr>
          <w:rFonts w:ascii="Meiryo UI" w:eastAsia="Meiryo UI" w:hAnsi="Meiryo UI" w:cs="Meiryo UI" w:hint="eastAsia"/>
          <w:color w:val="FF0000"/>
          <w:sz w:val="16"/>
          <w:szCs w:val="20"/>
        </w:rPr>
      </w:pPr>
    </w:p>
    <w:p w14:paraId="56E68254" w14:textId="225B28D6" w:rsidR="00124510" w:rsidRPr="00124510" w:rsidRDefault="00124510">
      <w:pPr>
        <w:ind w:firstLine="134"/>
        <w:rPr>
          <w:rFonts w:ascii="Meiryo UI" w:eastAsia="Meiryo UI" w:hAnsi="Meiryo UI" w:cs="Meiryo UI" w:hint="eastAsia"/>
          <w:b/>
          <w:bCs/>
          <w:sz w:val="22"/>
          <w:szCs w:val="28"/>
        </w:rPr>
      </w:pPr>
      <w:r>
        <w:rPr>
          <w:rFonts w:ascii="Meiryo UI" w:eastAsia="Meiryo UI" w:hAnsi="Meiryo UI" w:cs="Meiryo UI" w:hint="eastAsia"/>
          <w:noProof/>
          <w:color w:val="FF000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ECD67" wp14:editId="49FA00CD">
                <wp:simplePos x="0" y="0"/>
                <wp:positionH relativeFrom="column">
                  <wp:posOffset>4251960</wp:posOffset>
                </wp:positionH>
                <wp:positionV relativeFrom="paragraph">
                  <wp:posOffset>180975</wp:posOffset>
                </wp:positionV>
                <wp:extent cx="1200150" cy="266700"/>
                <wp:effectExtent l="0" t="0" r="0" b="5715"/>
                <wp:wrapNone/>
                <wp:docPr id="4819247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D631" w14:textId="1681CE7C" w:rsidR="00124510" w:rsidRPr="00124510" w:rsidRDefault="00124510" w:rsidP="00124510">
                            <w:pPr>
                              <w:pStyle w:val="af"/>
                              <w:jc w:val="left"/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＊</w:t>
                            </w:r>
                            <w:r w:rsidRPr="00124510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  <w:szCs w:val="21"/>
                              </w:rPr>
                              <w:t>推薦者本人自署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EC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8pt;margin-top:14.25pt;width:9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" filled="f" stroked="f" strokeweight=".5pt">
                <v:textbox style="mso-fit-shape-to-text:t">
                  <w:txbxContent>
                    <w:p w14:paraId="2757D631" w14:textId="1681CE7C" w:rsidR="00124510" w:rsidRPr="00124510" w:rsidRDefault="00124510" w:rsidP="00124510">
                      <w:pPr>
                        <w:pStyle w:val="af"/>
                        <w:jc w:val="left"/>
                        <w:rPr>
                          <w:rFonts w:ascii="Meiryo UI" w:eastAsia="Meiryo UI" w:hAnsi="Meiryo UI" w:hint="eastAsia"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＊</w:t>
                      </w:r>
                      <w:r w:rsidRPr="00124510">
                        <w:rPr>
                          <w:rFonts w:ascii="Meiryo UI" w:eastAsia="Meiryo UI" w:hAnsi="Meiryo UI" w:hint="eastAsia"/>
                          <w:color w:val="FF0000"/>
                          <w:sz w:val="18"/>
                          <w:szCs w:val="21"/>
                        </w:rPr>
                        <w:t>推薦者本人自署</w:t>
                      </w:r>
                    </w:p>
                  </w:txbxContent>
                </v:textbox>
              </v:shape>
            </w:pict>
          </mc:Fallback>
        </mc:AlternateContent>
      </w:r>
      <w:r w:rsidRPr="00124510">
        <w:rPr>
          <w:rFonts w:ascii="Meiryo UI" w:eastAsia="Meiryo UI" w:hAnsi="Meiryo UI" w:cs="Meiryo UI" w:hint="eastAsia"/>
          <w:b/>
          <w:bCs/>
          <w:sz w:val="22"/>
          <w:szCs w:val="28"/>
        </w:rPr>
        <w:t>■推薦者の情報</w:t>
      </w:r>
    </w:p>
    <w:tbl>
      <w:tblPr>
        <w:tblStyle w:val="ac"/>
        <w:tblW w:w="9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5975"/>
        <w:gridCol w:w="1115"/>
        <w:gridCol w:w="17"/>
      </w:tblGrid>
      <w:tr w:rsidR="00124510" w14:paraId="5F635EB2" w14:textId="77777777" w:rsidTr="00124510">
        <w:trPr>
          <w:trHeight w:val="719"/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FCE2A0" w14:textId="7B3A2EA4" w:rsidR="00124510" w:rsidRPr="00124510" w:rsidRDefault="00124510" w:rsidP="00124510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 w:rsidRPr="00124510">
              <w:rPr>
                <w:rFonts w:ascii="Meiryo UI" w:eastAsia="Meiryo UI" w:hAnsi="Meiryo UI"/>
                <w:b/>
                <w:bCs/>
              </w:rPr>
              <w:t>ふりがな</w:t>
            </w:r>
          </w:p>
          <w:p w14:paraId="0A6D8007" w14:textId="40F8EE8F" w:rsidR="00124510" w:rsidRDefault="00124510" w:rsidP="00124510">
            <w:pPr>
              <w:pStyle w:val="af"/>
              <w:jc w:val="center"/>
              <w:rPr>
                <w:b/>
                <w:sz w:val="24"/>
              </w:rPr>
            </w:pPr>
            <w:r w:rsidRPr="00590FC9">
              <w:rPr>
                <w:rFonts w:ascii="Meiryo UI" w:eastAsia="Meiryo UI" w:hAnsi="Meiryo UI"/>
                <w:b/>
                <w:bCs/>
                <w:sz w:val="24"/>
                <w:szCs w:val="32"/>
              </w:rPr>
              <w:t>氏名</w:t>
            </w:r>
          </w:p>
        </w:tc>
        <w:tc>
          <w:tcPr>
            <w:tcW w:w="59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E730EB" w14:textId="442F56FA" w:rsidR="00124510" w:rsidRDefault="00124510" w:rsidP="00124510">
            <w:pPr>
              <w:pStyle w:val="af"/>
              <w:jc w:val="left"/>
              <w:rPr>
                <w:rFonts w:ascii="Meiryo UI" w:eastAsia="Meiryo UI" w:hAnsi="Meiryo UI"/>
              </w:rPr>
            </w:pPr>
          </w:p>
          <w:p w14:paraId="01E61E66" w14:textId="57A5CDA6" w:rsidR="00124510" w:rsidRPr="00124510" w:rsidRDefault="00124510" w:rsidP="00124510">
            <w:pPr>
              <w:pStyle w:val="af"/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E197" w14:textId="29D49368" w:rsidR="00124510" w:rsidRPr="0033084C" w:rsidRDefault="00124510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4EDA0EE3" w14:textId="77777777" w:rsidTr="00124510">
        <w:trPr>
          <w:trHeight w:val="510"/>
          <w:jc w:val="center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34BD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生年月日</w:t>
            </w:r>
          </w:p>
        </w:tc>
        <w:tc>
          <w:tcPr>
            <w:tcW w:w="710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48C5D3" w14:textId="0E9572A0" w:rsidR="00590FC9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 xml:space="preserve">　　　　</w:t>
            </w:r>
            <w:r w:rsidR="00686D5B" w:rsidRPr="00124510">
              <w:rPr>
                <w:rFonts w:ascii="Meiryo UI" w:eastAsia="Meiryo UI" w:hAnsi="Meiryo UI" w:hint="eastAsia"/>
              </w:rPr>
              <w:t xml:space="preserve">　</w:t>
            </w:r>
            <w:r w:rsidRPr="00124510">
              <w:rPr>
                <w:rFonts w:ascii="Meiryo UI" w:eastAsia="Meiryo UI" w:hAnsi="Meiryo UI" w:hint="eastAsia"/>
              </w:rPr>
              <w:t xml:space="preserve">　　　</w:t>
            </w:r>
            <w:r w:rsidRPr="00124510">
              <w:rPr>
                <w:rFonts w:ascii="Meiryo UI" w:eastAsia="Meiryo UI" w:hAnsi="Meiryo UI"/>
              </w:rPr>
              <w:t xml:space="preserve">年　　</w:t>
            </w:r>
            <w:r w:rsidRPr="00124510">
              <w:rPr>
                <w:rFonts w:ascii="Meiryo UI" w:eastAsia="Meiryo UI" w:hAnsi="Meiryo UI" w:hint="eastAsia"/>
              </w:rPr>
              <w:t xml:space="preserve">　　</w:t>
            </w:r>
            <w:r w:rsidRPr="00124510">
              <w:rPr>
                <w:rFonts w:ascii="Meiryo UI" w:eastAsia="Meiryo UI" w:hAnsi="Meiryo UI"/>
              </w:rPr>
              <w:t xml:space="preserve">　月　　</w:t>
            </w:r>
            <w:r w:rsidRPr="00124510">
              <w:rPr>
                <w:rFonts w:ascii="Meiryo UI" w:eastAsia="Meiryo UI" w:hAnsi="Meiryo UI" w:hint="eastAsia"/>
              </w:rPr>
              <w:t xml:space="preserve">　</w:t>
            </w:r>
            <w:r w:rsidRPr="00124510">
              <w:rPr>
                <w:rFonts w:ascii="Meiryo UI" w:eastAsia="Meiryo UI" w:hAnsi="Meiryo UI"/>
              </w:rPr>
              <w:t xml:space="preserve">　</w:t>
            </w:r>
            <w:r w:rsidRPr="00124510">
              <w:rPr>
                <w:rFonts w:ascii="Meiryo UI" w:eastAsia="Meiryo UI" w:hAnsi="Meiryo UI" w:hint="eastAsia"/>
              </w:rPr>
              <w:t xml:space="preserve">　</w:t>
            </w:r>
            <w:r w:rsidRPr="00124510">
              <w:rPr>
                <w:rFonts w:ascii="Meiryo UI" w:eastAsia="Meiryo UI" w:hAnsi="Meiryo UI"/>
              </w:rPr>
              <w:t xml:space="preserve">日　（　　　　</w:t>
            </w:r>
            <w:r w:rsidR="00686D5B" w:rsidRPr="00124510">
              <w:rPr>
                <w:rFonts w:ascii="Meiryo UI" w:eastAsia="Meiryo UI" w:hAnsi="Meiryo UI" w:hint="eastAsia"/>
              </w:rPr>
              <w:t xml:space="preserve">　</w:t>
            </w:r>
            <w:r w:rsidRPr="00124510">
              <w:rPr>
                <w:rFonts w:ascii="Meiryo UI" w:eastAsia="Meiryo UI" w:hAnsi="Meiryo UI"/>
              </w:rPr>
              <w:t>才）</w:t>
            </w:r>
            <w:r w:rsidRPr="00124510">
              <w:rPr>
                <w:rFonts w:ascii="Meiryo UI" w:eastAsia="Meiryo UI" w:hAnsi="Meiryo UI"/>
                <w:sz w:val="16"/>
                <w:szCs w:val="16"/>
              </w:rPr>
              <w:t>※202</w:t>
            </w:r>
            <w:r w:rsidR="00124510" w:rsidRPr="00124510">
              <w:rPr>
                <w:rFonts w:ascii="Meiryo UI" w:eastAsia="Meiryo UI" w:hAnsi="Meiryo UI" w:hint="eastAsia"/>
                <w:sz w:val="16"/>
                <w:szCs w:val="16"/>
              </w:rPr>
              <w:t>5</w:t>
            </w:r>
            <w:r w:rsidRPr="00124510">
              <w:rPr>
                <w:rFonts w:ascii="Meiryo UI" w:eastAsia="Meiryo UI" w:hAnsi="Meiryo UI"/>
                <w:sz w:val="16"/>
                <w:szCs w:val="16"/>
              </w:rPr>
              <w:t>/</w:t>
            </w:r>
            <w:r w:rsidR="00215525" w:rsidRPr="00124510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 w:rsidRPr="00124510">
              <w:rPr>
                <w:rFonts w:ascii="Meiryo UI" w:eastAsia="Meiryo UI" w:hAnsi="Meiryo UI"/>
                <w:sz w:val="16"/>
                <w:szCs w:val="16"/>
              </w:rPr>
              <w:t>/1 現在</w:t>
            </w:r>
          </w:p>
        </w:tc>
      </w:tr>
      <w:tr w:rsidR="00590FC9" w14:paraId="4AA88162" w14:textId="77777777" w:rsidTr="00124510">
        <w:trPr>
          <w:trHeight w:val="847"/>
          <w:jc w:val="center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7A06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勤務先、役職</w:t>
            </w:r>
          </w:p>
          <w:p w14:paraId="4A4A473A" w14:textId="310483BA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  <w:sz w:val="16"/>
                <w:szCs w:val="20"/>
              </w:rPr>
              <w:t>＊在籍がない場合は「なし」</w:t>
            </w:r>
          </w:p>
        </w:tc>
        <w:tc>
          <w:tcPr>
            <w:tcW w:w="710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D5578E" w14:textId="2A4542F3" w:rsidR="005D2338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勤務先</w:t>
            </w:r>
            <w:r w:rsidR="005D2338" w:rsidRPr="00124510">
              <w:rPr>
                <w:rFonts w:ascii="Meiryo UI" w:eastAsia="Meiryo UI" w:hAnsi="Meiryo UI" w:hint="eastAsia"/>
              </w:rPr>
              <w:t>名称</w:t>
            </w:r>
            <w:r w:rsidRPr="00124510">
              <w:rPr>
                <w:rFonts w:ascii="Meiryo UI" w:eastAsia="Meiryo UI" w:hAnsi="Meiryo UI"/>
              </w:rPr>
              <w:t>：</w:t>
            </w:r>
          </w:p>
          <w:p w14:paraId="1E9B6619" w14:textId="171F10D4" w:rsidR="00590FC9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69E80D80" w14:textId="77777777" w:rsidTr="00124510">
        <w:trPr>
          <w:trHeight w:val="954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785E33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連絡先</w:t>
            </w:r>
          </w:p>
        </w:tc>
        <w:tc>
          <w:tcPr>
            <w:tcW w:w="7107" w:type="dxa"/>
            <w:gridSpan w:val="3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A848BC" w14:textId="30EB5A07" w:rsidR="005D2338" w:rsidRPr="00124510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メール</w:t>
            </w:r>
            <w:r w:rsidR="005D2338" w:rsidRPr="00124510">
              <w:rPr>
                <w:rFonts w:ascii="Meiryo UI" w:eastAsia="Meiryo UI" w:hAnsi="Meiryo UI" w:hint="eastAsia"/>
              </w:rPr>
              <w:t>アドレス</w:t>
            </w:r>
            <w:r w:rsidRPr="00124510">
              <w:rPr>
                <w:rFonts w:ascii="Meiryo UI" w:eastAsia="Meiryo UI" w:hAnsi="Meiryo UI"/>
              </w:rPr>
              <w:t>：</w:t>
            </w:r>
          </w:p>
          <w:p w14:paraId="4DC29CF3" w14:textId="4ABF0ED1" w:rsidR="00590FC9" w:rsidRPr="00124510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電話番号：</w:t>
            </w:r>
          </w:p>
          <w:p w14:paraId="3E0BE8A0" w14:textId="131FDBE8" w:rsidR="00590FC9" w:rsidRPr="00124510" w:rsidRDefault="00686D5B" w:rsidP="00590FC9">
            <w:pPr>
              <w:spacing w:before="200" w:line="216" w:lineRule="auto"/>
              <w:ind w:right="-204"/>
              <w:jc w:val="left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124510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A1BB6" w:rsidRPr="00124510">
              <w:rPr>
                <w:rFonts w:ascii="Meiryo UI" w:eastAsia="Meiryo UI" w:hAnsi="Meiryo UI" w:cs="Meiryo UI" w:hint="eastAsia"/>
                <w:sz w:val="16"/>
                <w:szCs w:val="16"/>
              </w:rPr>
              <w:t>推薦状</w:t>
            </w:r>
            <w:r w:rsidRPr="00124510">
              <w:rPr>
                <w:rFonts w:ascii="Meiryo UI" w:eastAsia="Meiryo UI" w:hAnsi="Meiryo UI" w:cs="Meiryo UI" w:hint="eastAsia"/>
                <w:sz w:val="16"/>
                <w:szCs w:val="16"/>
              </w:rPr>
              <w:t>の内容について、JBA担当者から確認の連絡をさせていただく場合がございます。</w:t>
            </w:r>
          </w:p>
        </w:tc>
      </w:tr>
      <w:tr w:rsidR="00590FC9" w14:paraId="1D312623" w14:textId="77777777" w:rsidTr="00124510">
        <w:trPr>
          <w:trHeight w:val="833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ADD5E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現所属チーム、役職</w:t>
            </w:r>
          </w:p>
          <w:p w14:paraId="66EB07E8" w14:textId="452A0DCF" w:rsidR="00590FC9" w:rsidRPr="00686D5B" w:rsidRDefault="00590FC9" w:rsidP="00686D5B">
            <w:pPr>
              <w:pStyle w:val="af"/>
              <w:jc w:val="center"/>
              <w:rPr>
                <w:color w:val="FF0000"/>
                <w:sz w:val="16"/>
                <w:szCs w:val="16"/>
              </w:rPr>
            </w:pPr>
            <w:r w:rsidRPr="00686D5B">
              <w:rPr>
                <w:rFonts w:ascii="Meiryo UI" w:eastAsia="Meiryo UI" w:hAnsi="Meiryo UI"/>
                <w:sz w:val="16"/>
                <w:szCs w:val="16"/>
              </w:rPr>
              <w:t>＊所属がない場合は「なし」</w:t>
            </w:r>
          </w:p>
        </w:tc>
        <w:tc>
          <w:tcPr>
            <w:tcW w:w="71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FCC8" w14:textId="77777777" w:rsidR="005D2338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チーム</w:t>
            </w:r>
            <w:r w:rsidR="005D2338" w:rsidRPr="00124510">
              <w:rPr>
                <w:rFonts w:ascii="Meiryo UI" w:eastAsia="Meiryo UI" w:hAnsi="Meiryo UI" w:hint="eastAsia"/>
              </w:rPr>
              <w:t>名</w:t>
            </w:r>
            <w:r w:rsidRPr="00124510">
              <w:rPr>
                <w:rFonts w:ascii="Meiryo UI" w:eastAsia="Meiryo UI" w:hAnsi="Meiryo UI"/>
              </w:rPr>
              <w:t>：</w:t>
            </w:r>
          </w:p>
          <w:p w14:paraId="619B484A" w14:textId="77F7992B" w:rsidR="00590FC9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2AE4958F" w14:textId="77777777" w:rsidTr="00124510">
        <w:trPr>
          <w:gridAfter w:val="1"/>
          <w:wAfter w:w="17" w:type="dxa"/>
          <w:trHeight w:val="102"/>
          <w:jc w:val="center"/>
        </w:trPr>
        <w:tc>
          <w:tcPr>
            <w:tcW w:w="9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0CBBC" w14:textId="77777777" w:rsidR="00590FC9" w:rsidRPr="00124510" w:rsidRDefault="00590FC9" w:rsidP="00590FC9">
            <w:pPr>
              <w:spacing w:line="360" w:lineRule="auto"/>
              <w:jc w:val="center"/>
              <w:rPr>
                <w:rFonts w:ascii="Meiryo UI" w:eastAsia="Meiryo UI" w:hAnsi="Meiryo UI" w:cs="Meiryo UI"/>
                <w:sz w:val="6"/>
                <w:szCs w:val="6"/>
              </w:rPr>
            </w:pPr>
          </w:p>
        </w:tc>
      </w:tr>
      <w:tr w:rsidR="00590FC9" w14:paraId="387CC9CA" w14:textId="77777777" w:rsidTr="00124510">
        <w:trPr>
          <w:trHeight w:val="804"/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4A5383" w14:textId="1CC4E78C" w:rsidR="00590FC9" w:rsidRPr="00124510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 w:rsidRPr="00124510">
              <w:rPr>
                <w:rFonts w:ascii="Meiryo UI" w:eastAsia="Meiryo UI" w:hAnsi="Meiryo UI"/>
                <w:b/>
                <w:bCs/>
              </w:rPr>
              <w:t>ふりがな</w:t>
            </w:r>
          </w:p>
          <w:p w14:paraId="24728F49" w14:textId="38560F5F" w:rsidR="00590FC9" w:rsidRPr="00686D5B" w:rsidRDefault="00215525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>受講者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  <w:szCs w:val="32"/>
              </w:rPr>
              <w:t>の氏名</w:t>
            </w:r>
          </w:p>
        </w:tc>
        <w:tc>
          <w:tcPr>
            <w:tcW w:w="59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1A3539" w14:textId="77777777" w:rsidR="00590FC9" w:rsidRPr="00124510" w:rsidRDefault="00590FC9" w:rsidP="00686D5B">
            <w:pPr>
              <w:pStyle w:val="af"/>
              <w:rPr>
                <w:rFonts w:ascii="Meiryo UI" w:eastAsia="Meiryo UI" w:hAnsi="Meiryo UI"/>
              </w:rPr>
            </w:pPr>
          </w:p>
          <w:p w14:paraId="5C8C9C2D" w14:textId="48F3A553" w:rsidR="00686D5B" w:rsidRPr="00124510" w:rsidRDefault="00686D5B" w:rsidP="00686D5B">
            <w:pPr>
              <w:pStyle w:val="af"/>
              <w:rPr>
                <w:rFonts w:ascii="Meiryo UI" w:eastAsia="Meiryo UI" w:hAnsi="Meiryo UI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4BE8" w14:textId="1F030A3C" w:rsidR="00590FC9" w:rsidRPr="0033084C" w:rsidRDefault="00590FC9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5F01F0E4" w14:textId="77777777" w:rsidTr="00124510">
        <w:trPr>
          <w:trHeight w:val="567"/>
          <w:jc w:val="center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6214D" w14:textId="16D5B1A5" w:rsidR="00590FC9" w:rsidRPr="00686D5B" w:rsidRDefault="001C7D3E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受講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</w:rPr>
              <w:t>者との関係</w:t>
            </w:r>
          </w:p>
        </w:tc>
        <w:tc>
          <w:tcPr>
            <w:tcW w:w="710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48556C" w14:textId="34527E33" w:rsidR="00590FC9" w:rsidRDefault="00590FC9" w:rsidP="00124510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  <w:tr w:rsidR="00590FC9" w14:paraId="624B6514" w14:textId="77777777" w:rsidTr="00124510">
        <w:trPr>
          <w:trHeight w:val="6660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340CE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推薦理由</w:t>
            </w:r>
          </w:p>
          <w:p w14:paraId="5AA39D2D" w14:textId="77777777" w:rsidR="00AD16F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  <w:p w14:paraId="28639BBE" w14:textId="3F7DFE0C" w:rsidR="00F30D20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者が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コーチ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ライセンスを取得するに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相応しい人物、コーチであることを具合的に記述してください。</w:t>
            </w:r>
          </w:p>
          <w:p w14:paraId="71BFC481" w14:textId="77777777" w:rsidR="00AD16F7" w:rsidRPr="0027232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27CC4E" w14:textId="23CF177C" w:rsidR="00F30D20" w:rsidRDefault="00F30D20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者の経歴や実績に偏ることなく、人間性を含めた推薦理由を記述してください。</w:t>
            </w:r>
          </w:p>
          <w:p w14:paraId="7B18EFAF" w14:textId="77777777" w:rsidR="00DA46E6" w:rsidRPr="00F30D20" w:rsidRDefault="00DA46E6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DDF286D" w14:textId="6A2E7593" w:rsidR="00590FC9" w:rsidRDefault="00686D5B" w:rsidP="00686D5B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3084C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590FC9" w:rsidRPr="0033084C">
              <w:rPr>
                <w:rFonts w:ascii="Meiryo UI" w:eastAsia="Meiryo UI" w:hAnsi="Meiryo UI" w:cs="Meiryo UI"/>
                <w:sz w:val="16"/>
                <w:szCs w:val="16"/>
              </w:rPr>
              <w:t>枠内に収まる文章量にまとめて記入してください。</w:t>
            </w:r>
          </w:p>
        </w:tc>
        <w:tc>
          <w:tcPr>
            <w:tcW w:w="71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E9BC9" w14:textId="77777777" w:rsidR="00590FC9" w:rsidRDefault="00590FC9" w:rsidP="00590FC9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</w:tbl>
    <w:p w14:paraId="07847AC3" w14:textId="6CD9D2D4" w:rsidR="00C57677" w:rsidRPr="00BC6678" w:rsidRDefault="00C57677" w:rsidP="00124510">
      <w:pPr>
        <w:ind w:right="143"/>
        <w:jc w:val="left"/>
        <w:rPr>
          <w:rFonts w:ascii="Meiryo UI" w:eastAsia="Meiryo UI" w:hAnsi="Meiryo UI" w:hint="eastAsia"/>
          <w:sz w:val="12"/>
          <w:szCs w:val="12"/>
        </w:rPr>
      </w:pPr>
    </w:p>
    <w:sectPr w:rsidR="00C57677" w:rsidRPr="00BC6678" w:rsidSect="00BC6678">
      <w:footerReference w:type="default" r:id="rId8"/>
      <w:pgSz w:w="11906" w:h="16838" w:code="9"/>
      <w:pgMar w:top="720" w:right="1134" w:bottom="1021" w:left="1134" w:header="851" w:footer="56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1E40" w14:textId="77777777" w:rsidR="00B060AA" w:rsidRDefault="00B060AA">
      <w:r>
        <w:separator/>
      </w:r>
    </w:p>
  </w:endnote>
  <w:endnote w:type="continuationSeparator" w:id="0">
    <w:p w14:paraId="7B644C12" w14:textId="77777777" w:rsidR="00B060AA" w:rsidRDefault="00B0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4C16" w14:textId="77777777" w:rsidR="00124510" w:rsidRPr="00C57677" w:rsidRDefault="00124510" w:rsidP="00124510">
    <w:pPr>
      <w:ind w:left="141" w:right="143"/>
      <w:jc w:val="left"/>
      <w:rPr>
        <w:rFonts w:ascii="Meiryo UI" w:eastAsia="Meiryo UI" w:hAnsi="Meiryo UI"/>
        <w:sz w:val="14"/>
        <w:szCs w:val="14"/>
      </w:rPr>
    </w:pPr>
    <w:r w:rsidRPr="00C57677">
      <w:rPr>
        <w:rFonts w:ascii="Meiryo UI" w:eastAsia="Meiryo UI" w:hAnsi="Meiryo UI"/>
        <w:sz w:val="14"/>
        <w:szCs w:val="14"/>
      </w:rPr>
      <w:t>＊ワープロソフト／手書き、どちらでも構いません。文字の大きさやフォントなど、読みやすい字で記入してください。</w:t>
    </w:r>
  </w:p>
  <w:p w14:paraId="77FD01B6" w14:textId="64B6D7FB" w:rsidR="00124510" w:rsidRPr="00124510" w:rsidRDefault="00124510" w:rsidP="00124510">
    <w:pPr>
      <w:ind w:left="141" w:right="143"/>
      <w:jc w:val="left"/>
      <w:rPr>
        <w:rFonts w:ascii="Meiryo UI" w:eastAsia="Meiryo UI" w:hAnsi="Meiryo UI"/>
        <w:sz w:val="14"/>
        <w:szCs w:val="14"/>
      </w:rPr>
    </w:pPr>
    <w:r w:rsidRPr="00C57677">
      <w:rPr>
        <w:rFonts w:ascii="Meiryo UI" w:eastAsia="Meiryo UI" w:hAnsi="Meiryo UI" w:hint="eastAsia"/>
        <w:sz w:val="14"/>
        <w:szCs w:val="14"/>
      </w:rPr>
      <w:t>＊本</w:t>
    </w:r>
    <w:r>
      <w:rPr>
        <w:rFonts w:ascii="Meiryo UI" w:eastAsia="Meiryo UI" w:hAnsi="Meiryo UI" w:hint="eastAsia"/>
        <w:sz w:val="14"/>
        <w:szCs w:val="14"/>
      </w:rPr>
      <w:t>件</w:t>
    </w:r>
    <w:r w:rsidRPr="00C57677">
      <w:rPr>
        <w:rFonts w:ascii="Meiryo UI" w:eastAsia="Meiryo UI" w:hAnsi="Meiryo UI" w:hint="eastAsia"/>
        <w:sz w:val="14"/>
        <w:szCs w:val="14"/>
      </w:rPr>
      <w:t>に際し取得した個人情報は、本事業を実施する際に利用し、これ以外の目的に個人情報を利用する際は、その旨を明示し了解を得るものとします。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32A2" w14:textId="77777777" w:rsidR="00B060AA" w:rsidRDefault="00B060AA">
      <w:r>
        <w:separator/>
      </w:r>
    </w:p>
  </w:footnote>
  <w:footnote w:type="continuationSeparator" w:id="0">
    <w:p w14:paraId="40FF9F7A" w14:textId="77777777" w:rsidR="00B060AA" w:rsidRDefault="00B0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4C9"/>
    <w:multiLevelType w:val="hybridMultilevel"/>
    <w:tmpl w:val="73808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93149"/>
    <w:multiLevelType w:val="hybridMultilevel"/>
    <w:tmpl w:val="7380810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346637">
    <w:abstractNumId w:val="0"/>
  </w:num>
  <w:num w:numId="2" w16cid:durableId="57115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A7"/>
    <w:rsid w:val="00046947"/>
    <w:rsid w:val="00070BDE"/>
    <w:rsid w:val="00090200"/>
    <w:rsid w:val="000C4248"/>
    <w:rsid w:val="00124510"/>
    <w:rsid w:val="0014419F"/>
    <w:rsid w:val="00147097"/>
    <w:rsid w:val="001A7B01"/>
    <w:rsid w:val="001C7D3E"/>
    <w:rsid w:val="001D3AAA"/>
    <w:rsid w:val="00215525"/>
    <w:rsid w:val="00263630"/>
    <w:rsid w:val="00272327"/>
    <w:rsid w:val="0028171C"/>
    <w:rsid w:val="002A1BB6"/>
    <w:rsid w:val="002A6E82"/>
    <w:rsid w:val="002E2BAE"/>
    <w:rsid w:val="00301201"/>
    <w:rsid w:val="0033084C"/>
    <w:rsid w:val="003318BE"/>
    <w:rsid w:val="00366B6D"/>
    <w:rsid w:val="003E5BF6"/>
    <w:rsid w:val="004660F6"/>
    <w:rsid w:val="004A3DD1"/>
    <w:rsid w:val="004D520B"/>
    <w:rsid w:val="005117A7"/>
    <w:rsid w:val="0051587A"/>
    <w:rsid w:val="00573778"/>
    <w:rsid w:val="00575F16"/>
    <w:rsid w:val="00590FC9"/>
    <w:rsid w:val="005B4769"/>
    <w:rsid w:val="005D2338"/>
    <w:rsid w:val="00624B3F"/>
    <w:rsid w:val="00686D5B"/>
    <w:rsid w:val="006945E0"/>
    <w:rsid w:val="007107E6"/>
    <w:rsid w:val="007B031E"/>
    <w:rsid w:val="007C1CEF"/>
    <w:rsid w:val="00845F26"/>
    <w:rsid w:val="0086575D"/>
    <w:rsid w:val="008911DD"/>
    <w:rsid w:val="00892E62"/>
    <w:rsid w:val="008A011C"/>
    <w:rsid w:val="00927D5B"/>
    <w:rsid w:val="00934479"/>
    <w:rsid w:val="009F4CF9"/>
    <w:rsid w:val="00A87826"/>
    <w:rsid w:val="00AD16F7"/>
    <w:rsid w:val="00B060AA"/>
    <w:rsid w:val="00B21C32"/>
    <w:rsid w:val="00B43668"/>
    <w:rsid w:val="00BA3ACE"/>
    <w:rsid w:val="00BC6678"/>
    <w:rsid w:val="00C21426"/>
    <w:rsid w:val="00C57677"/>
    <w:rsid w:val="00C9685E"/>
    <w:rsid w:val="00CA0213"/>
    <w:rsid w:val="00CA0E15"/>
    <w:rsid w:val="00CB12EA"/>
    <w:rsid w:val="00D24B81"/>
    <w:rsid w:val="00D81A1C"/>
    <w:rsid w:val="00DA46E6"/>
    <w:rsid w:val="00DC721F"/>
    <w:rsid w:val="00DD6EC0"/>
    <w:rsid w:val="00DE0E7D"/>
    <w:rsid w:val="00E12AC5"/>
    <w:rsid w:val="00E638A7"/>
    <w:rsid w:val="00F06AA8"/>
    <w:rsid w:val="00F30D20"/>
    <w:rsid w:val="00F67238"/>
    <w:rsid w:val="00FD14A2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2E81"/>
  <w15:docId w15:val="{E2449B9D-0F9C-41D7-B23A-3EC882E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1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370D"/>
    <w:rPr>
      <w:kern w:val="2"/>
      <w:sz w:val="21"/>
      <w:szCs w:val="24"/>
    </w:rPr>
  </w:style>
  <w:style w:type="paragraph" w:styleId="a7">
    <w:name w:val="footer"/>
    <w:basedOn w:val="a"/>
    <w:link w:val="a8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370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44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44A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1A7B01"/>
    <w:rPr>
      <w:kern w:val="2"/>
      <w:szCs w:val="24"/>
    </w:rPr>
  </w:style>
  <w:style w:type="paragraph" w:styleId="af0">
    <w:name w:val="List Paragraph"/>
    <w:basedOn w:val="a"/>
    <w:uiPriority w:val="34"/>
    <w:qFormat/>
    <w:rsid w:val="00AD1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FkpA4cMiKilpFpvRhLxeqhOpw==">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</dc:creator>
  <cp:lastModifiedBy>関根 夏美</cp:lastModifiedBy>
  <cp:revision>12</cp:revision>
  <cp:lastPrinted>2022-11-08T14:44:00Z</cp:lastPrinted>
  <dcterms:created xsi:type="dcterms:W3CDTF">2022-12-05T02:20:00Z</dcterms:created>
  <dcterms:modified xsi:type="dcterms:W3CDTF">2025-02-25T06:33:00Z</dcterms:modified>
</cp:coreProperties>
</file>